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C2BE" w14:textId="77777777" w:rsidR="002E2705" w:rsidRPr="00154972" w:rsidRDefault="002E2705" w:rsidP="002E2705">
      <w:pPr>
        <w:spacing w:line="259" w:lineRule="auto"/>
        <w:rPr>
          <w:rFonts w:eastAsiaTheme="minorHAnsi" w:cs="Arial"/>
          <w:b/>
          <w:sz w:val="28"/>
          <w:szCs w:val="28"/>
          <w:lang w:val="en-US" w:eastAsia="en-US"/>
        </w:rPr>
      </w:pPr>
      <w:r w:rsidRPr="00154972">
        <w:rPr>
          <w:rFonts w:eastAsiaTheme="minorHAnsi" w:cs="Arial"/>
          <w:b/>
          <w:sz w:val="28"/>
          <w:szCs w:val="28"/>
          <w:lang w:val="en-US" w:eastAsia="en-US"/>
        </w:rPr>
        <w:t xml:space="preserve">PRIVATE PULMONARY FUNCTION LABS AVAILABLE IN </w:t>
      </w:r>
    </w:p>
    <w:p w14:paraId="181FAEBE" w14:textId="77777777" w:rsidR="002E2705" w:rsidRPr="00154972" w:rsidRDefault="009F19E2" w:rsidP="002E2705">
      <w:pPr>
        <w:spacing w:line="259" w:lineRule="auto"/>
        <w:rPr>
          <w:rFonts w:eastAsiaTheme="minorHAnsi" w:cs="Arial"/>
          <w:b/>
          <w:sz w:val="28"/>
          <w:szCs w:val="28"/>
          <w:lang w:val="en-US" w:eastAsia="en-US"/>
        </w:rPr>
      </w:pPr>
      <w:r>
        <w:rPr>
          <w:rFonts w:eastAsiaTheme="minorHAnsi" w:cs="Arial"/>
          <w:b/>
          <w:sz w:val="28"/>
          <w:szCs w:val="28"/>
          <w:lang w:val="en-US" w:eastAsia="en-US"/>
        </w:rPr>
        <w:t>CALGARY ZONE</w:t>
      </w:r>
    </w:p>
    <w:p w14:paraId="127F7FF3" w14:textId="77777777" w:rsidR="002E2705" w:rsidRPr="00154972" w:rsidRDefault="002E2705" w:rsidP="002E2705">
      <w:pPr>
        <w:spacing w:line="259" w:lineRule="auto"/>
        <w:rPr>
          <w:rFonts w:eastAsiaTheme="minorHAnsi" w:cs="Arial"/>
          <w:b/>
          <w:sz w:val="28"/>
          <w:szCs w:val="28"/>
          <w:lang w:val="en-US" w:eastAsia="en-US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695"/>
        <w:gridCol w:w="1890"/>
        <w:gridCol w:w="4230"/>
      </w:tblGrid>
      <w:tr w:rsidR="00252158" w:rsidRPr="00154972" w14:paraId="219CDBBD" w14:textId="77777777" w:rsidTr="00252158">
        <w:tc>
          <w:tcPr>
            <w:tcW w:w="2695" w:type="dxa"/>
            <w:shd w:val="clear" w:color="auto" w:fill="BDD6EE" w:themeFill="accent1" w:themeFillTint="66"/>
          </w:tcPr>
          <w:p w14:paraId="405C4759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 xml:space="preserve">Facility Name </w:t>
            </w:r>
          </w:p>
          <w:p w14:paraId="2F29F268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Level III Labs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14:paraId="774547C9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Phone Number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14:paraId="37DFD937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Available Locations</w:t>
            </w:r>
          </w:p>
        </w:tc>
      </w:tr>
      <w:tr w:rsidR="004948C6" w:rsidRPr="00154972" w14:paraId="0735D4C1" w14:textId="77777777" w:rsidTr="004948C6">
        <w:tc>
          <w:tcPr>
            <w:tcW w:w="2695" w:type="dxa"/>
            <w:shd w:val="clear" w:color="auto" w:fill="FFFFFF" w:themeFill="background1"/>
          </w:tcPr>
          <w:p w14:paraId="19A6A373" w14:textId="77777777" w:rsidR="004948C6" w:rsidRPr="00154972" w:rsidRDefault="004948C6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AVEIRO Sleep</w:t>
            </w:r>
          </w:p>
        </w:tc>
        <w:tc>
          <w:tcPr>
            <w:tcW w:w="1890" w:type="dxa"/>
            <w:shd w:val="clear" w:color="auto" w:fill="FFFFFF" w:themeFill="background1"/>
          </w:tcPr>
          <w:p w14:paraId="28D938B0" w14:textId="77777777" w:rsidR="004948C6" w:rsidRPr="00154972" w:rsidRDefault="004948C6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1-855-852-2989</w:t>
            </w:r>
          </w:p>
        </w:tc>
        <w:tc>
          <w:tcPr>
            <w:tcW w:w="4230" w:type="dxa"/>
            <w:shd w:val="clear" w:color="auto" w:fill="FFFFFF" w:themeFill="background1"/>
          </w:tcPr>
          <w:p w14:paraId="30607D79" w14:textId="6B79B5D0" w:rsidR="004948C6" w:rsidRDefault="00C3769B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#103 – 10333 Southport Rd SW</w:t>
            </w:r>
          </w:p>
          <w:p w14:paraId="00BA5404" w14:textId="77777777" w:rsidR="004948C6" w:rsidRPr="00154972" w:rsidRDefault="004948C6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2628 Parkdale Blvd NW</w:t>
            </w:r>
          </w:p>
        </w:tc>
      </w:tr>
      <w:tr w:rsidR="00252158" w:rsidRPr="00154972" w14:paraId="7BF3F6EB" w14:textId="77777777" w:rsidTr="00252158">
        <w:tc>
          <w:tcPr>
            <w:tcW w:w="2695" w:type="dxa"/>
          </w:tcPr>
          <w:p w14:paraId="372FA58A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Advanced Respiratory Care</w:t>
            </w:r>
          </w:p>
        </w:tc>
        <w:tc>
          <w:tcPr>
            <w:tcW w:w="1890" w:type="dxa"/>
          </w:tcPr>
          <w:p w14:paraId="39EE71AB" w14:textId="620CF1BE" w:rsidR="00252158" w:rsidRPr="00154972" w:rsidRDefault="0014021D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403-235-4109</w:t>
            </w:r>
          </w:p>
        </w:tc>
        <w:tc>
          <w:tcPr>
            <w:tcW w:w="4230" w:type="dxa"/>
          </w:tcPr>
          <w:p w14:paraId="0B8B76B4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#309, 505 Main Street, Airdire</w:t>
            </w:r>
          </w:p>
          <w:p w14:paraId="0055991B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#250, 8730 Country Hills Blvd NW</w:t>
            </w:r>
          </w:p>
          <w:p w14:paraId="6EDF5FBF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225 – 40 Sunpark Plaza SE</w:t>
            </w:r>
          </w:p>
          <w:p w14:paraId="0A691269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#201, 3151 – 27</w:t>
            </w:r>
            <w:r w:rsidRPr="00154972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Street NE</w:t>
            </w:r>
          </w:p>
        </w:tc>
      </w:tr>
      <w:tr w:rsidR="00252158" w:rsidRPr="00154972" w14:paraId="55409D01" w14:textId="77777777" w:rsidTr="00252158">
        <w:tc>
          <w:tcPr>
            <w:tcW w:w="2695" w:type="dxa"/>
          </w:tcPr>
          <w:p w14:paraId="59549F17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Alberta Lung Function</w:t>
            </w:r>
          </w:p>
        </w:tc>
        <w:tc>
          <w:tcPr>
            <w:tcW w:w="1890" w:type="dxa"/>
          </w:tcPr>
          <w:p w14:paraId="1E6809CD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403-289-0723</w:t>
            </w:r>
          </w:p>
        </w:tc>
        <w:tc>
          <w:tcPr>
            <w:tcW w:w="4230" w:type="dxa"/>
          </w:tcPr>
          <w:p w14:paraId="184CCC26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#240, 1620 – 29</w:t>
            </w:r>
            <w:r w:rsidRPr="00154972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Street NW</w:t>
            </w:r>
          </w:p>
        </w:tc>
      </w:tr>
      <w:tr w:rsidR="00252158" w:rsidRPr="00154972" w14:paraId="7C3152E4" w14:textId="77777777" w:rsidTr="00252158">
        <w:tc>
          <w:tcPr>
            <w:tcW w:w="2695" w:type="dxa"/>
          </w:tcPr>
          <w:p w14:paraId="73C1380B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Careica Health</w:t>
            </w:r>
          </w:p>
        </w:tc>
        <w:tc>
          <w:tcPr>
            <w:tcW w:w="1890" w:type="dxa"/>
          </w:tcPr>
          <w:p w14:paraId="568FE16D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1-888-297-7889</w:t>
            </w:r>
          </w:p>
        </w:tc>
        <w:tc>
          <w:tcPr>
            <w:tcW w:w="4230" w:type="dxa"/>
          </w:tcPr>
          <w:p w14:paraId="68C7EDEF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#161, 5005 Dalhousie Dr NW</w:t>
            </w:r>
          </w:p>
          <w:p w14:paraId="58FFD3C6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#130, 1935 – 32 Ave NE</w:t>
            </w:r>
          </w:p>
          <w:p w14:paraId="696C269F" w14:textId="6F4CD87C" w:rsidR="00252158" w:rsidRPr="00154972" w:rsidRDefault="000A5834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#710, 19587 Seton Cres SE</w:t>
            </w:r>
          </w:p>
          <w:p w14:paraId="663E3983" w14:textId="4B4B935B" w:rsidR="00252158" w:rsidRPr="00154972" w:rsidRDefault="000A5834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#115, 7015 Macleod Trail SW</w:t>
            </w:r>
          </w:p>
        </w:tc>
      </w:tr>
      <w:tr w:rsidR="00252158" w:rsidRPr="00154972" w14:paraId="2948EC06" w14:textId="77777777" w:rsidTr="00252158">
        <w:tc>
          <w:tcPr>
            <w:tcW w:w="2695" w:type="dxa"/>
          </w:tcPr>
          <w:p w14:paraId="0B460225" w14:textId="7D2EDDA2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C-</w:t>
            </w:r>
            <w:r w:rsidR="001C4236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0</w:t>
            </w:r>
            <w:r w:rsidR="001C4236">
              <w:rPr>
                <w:rFonts w:eastAsiaTheme="minorHAnsi" w:cs="Arial"/>
                <w:b/>
                <w:sz w:val="22"/>
                <w:szCs w:val="22"/>
                <w:vertAlign w:val="subscript"/>
                <w:lang w:val="en-US" w:eastAsia="en-US"/>
              </w:rPr>
              <w:t>2</w:t>
            </w:r>
            <w: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 xml:space="preserve"> (C</w:t>
            </w:r>
            <w:r w:rsidR="00C3769B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ERA)</w:t>
            </w:r>
          </w:p>
        </w:tc>
        <w:tc>
          <w:tcPr>
            <w:tcW w:w="1890" w:type="dxa"/>
          </w:tcPr>
          <w:p w14:paraId="17CD0F19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403-541-0033</w:t>
            </w:r>
          </w:p>
        </w:tc>
        <w:tc>
          <w:tcPr>
            <w:tcW w:w="4230" w:type="dxa"/>
          </w:tcPr>
          <w:p w14:paraId="30C8FAC4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#210, 1016 – 68</w:t>
            </w:r>
            <w:r w:rsidRPr="00154972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Ave SW</w:t>
            </w:r>
          </w:p>
        </w:tc>
      </w:tr>
      <w:tr w:rsidR="00252158" w:rsidRPr="00154972" w14:paraId="05685C66" w14:textId="77777777" w:rsidTr="00252158">
        <w:tc>
          <w:tcPr>
            <w:tcW w:w="2695" w:type="dxa"/>
          </w:tcPr>
          <w:p w14:paraId="6D936C35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Dream Sleep Respiratory</w:t>
            </w:r>
          </w:p>
        </w:tc>
        <w:tc>
          <w:tcPr>
            <w:tcW w:w="1890" w:type="dxa"/>
          </w:tcPr>
          <w:p w14:paraId="4BAB18C7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403-457-1127</w:t>
            </w:r>
          </w:p>
        </w:tc>
        <w:tc>
          <w:tcPr>
            <w:tcW w:w="4230" w:type="dxa"/>
          </w:tcPr>
          <w:p w14:paraId="7DE256F1" w14:textId="2D60F0B6" w:rsidR="00252158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#63, 4307 – 130</w:t>
            </w:r>
            <w:r w:rsidRPr="00154972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Ave SE</w:t>
            </w:r>
          </w:p>
          <w:p w14:paraId="7AFF4A1C" w14:textId="0A332D95" w:rsidR="000A5834" w:rsidRPr="00154972" w:rsidRDefault="000A5834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#202, Bay 8,  21 Highfield Circle SE</w:t>
            </w:r>
          </w:p>
          <w:p w14:paraId="6F2E54C8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#102. 5149 Country Hills Blvd NW</w:t>
            </w:r>
          </w:p>
          <w:p w14:paraId="5F7778F6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#212. 555 Strathcona Blvd SW</w:t>
            </w:r>
          </w:p>
        </w:tc>
      </w:tr>
      <w:tr w:rsidR="004948C6" w:rsidRPr="00154972" w14:paraId="0ADBC478" w14:textId="77777777" w:rsidTr="00252158">
        <w:tc>
          <w:tcPr>
            <w:tcW w:w="2695" w:type="dxa"/>
          </w:tcPr>
          <w:p w14:paraId="742DCF79" w14:textId="59DCEB94" w:rsidR="004948C6" w:rsidRPr="00154972" w:rsidRDefault="004948C6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Freedom Respiratory</w:t>
            </w:r>
            <w:r w:rsidR="001C4236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 xml:space="preserve"> &amp; Sleep Centre</w:t>
            </w:r>
          </w:p>
        </w:tc>
        <w:tc>
          <w:tcPr>
            <w:tcW w:w="1890" w:type="dxa"/>
          </w:tcPr>
          <w:p w14:paraId="1C7D541D" w14:textId="77777777" w:rsidR="004948C6" w:rsidRPr="00154972" w:rsidRDefault="004948C6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403-453-7104</w:t>
            </w:r>
          </w:p>
        </w:tc>
        <w:tc>
          <w:tcPr>
            <w:tcW w:w="4230" w:type="dxa"/>
          </w:tcPr>
          <w:p w14:paraId="0F109975" w14:textId="77777777" w:rsidR="004948C6" w:rsidRPr="00154972" w:rsidRDefault="004948C6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#160, 495 – 36</w:t>
            </w:r>
            <w:r w:rsidRPr="004948C6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Street NE</w:t>
            </w:r>
          </w:p>
        </w:tc>
      </w:tr>
      <w:tr w:rsidR="00252158" w:rsidRPr="00154972" w14:paraId="352F03D8" w14:textId="77777777" w:rsidTr="00252158">
        <w:tc>
          <w:tcPr>
            <w:tcW w:w="2695" w:type="dxa"/>
          </w:tcPr>
          <w:p w14:paraId="23D516A4" w14:textId="77777777" w:rsidR="004948C6" w:rsidRPr="00154972" w:rsidRDefault="004948C6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Maple Respiratory Group</w:t>
            </w:r>
          </w:p>
        </w:tc>
        <w:tc>
          <w:tcPr>
            <w:tcW w:w="1890" w:type="dxa"/>
          </w:tcPr>
          <w:p w14:paraId="40D269FE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403-873-7605</w:t>
            </w:r>
          </w:p>
        </w:tc>
        <w:tc>
          <w:tcPr>
            <w:tcW w:w="4230" w:type="dxa"/>
          </w:tcPr>
          <w:p w14:paraId="63391C00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1011 – 53 Avenue NE</w:t>
            </w:r>
          </w:p>
          <w:p w14:paraId="20F406F7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#103. 51 Sunpark Dr SE</w:t>
            </w:r>
          </w:p>
          <w:p w14:paraId="4CBBF8D6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#102. 60 Crowfoot Crescent NW</w:t>
            </w:r>
          </w:p>
          <w:p w14:paraId="6246120A" w14:textId="55E6FA1A" w:rsidR="00252158" w:rsidRPr="00154972" w:rsidRDefault="008E0665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#</w:t>
            </w:r>
            <w:r w:rsidR="008C3CE7">
              <w:rPr>
                <w:rFonts w:eastAsiaTheme="minorHAnsi" w:cs="Arial"/>
                <w:sz w:val="22"/>
                <w:szCs w:val="22"/>
                <w:lang w:val="en-US" w:eastAsia="en-US"/>
              </w:rPr>
              <w:t>320, 5504 Macleod Trail SW</w:t>
            </w:r>
          </w:p>
        </w:tc>
      </w:tr>
      <w:tr w:rsidR="00252158" w:rsidRPr="00154972" w14:paraId="51EF4C36" w14:textId="77777777" w:rsidTr="00252158">
        <w:tc>
          <w:tcPr>
            <w:tcW w:w="2695" w:type="dxa"/>
          </w:tcPr>
          <w:p w14:paraId="67B332C2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Peak Pulmonary</w:t>
            </w:r>
          </w:p>
        </w:tc>
        <w:tc>
          <w:tcPr>
            <w:tcW w:w="1890" w:type="dxa"/>
          </w:tcPr>
          <w:p w14:paraId="653780FF" w14:textId="77777777" w:rsidR="00252158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1-8</w:t>
            </w:r>
            <w:r w:rsidR="004A4D69">
              <w:rPr>
                <w:rFonts w:eastAsiaTheme="minorHAnsi" w:cs="Arial"/>
                <w:sz w:val="22"/>
                <w:szCs w:val="22"/>
                <w:lang w:val="en-US" w:eastAsia="en-US"/>
              </w:rPr>
              <w:t>33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-738-7325</w:t>
            </w:r>
          </w:p>
          <w:p w14:paraId="076C5877" w14:textId="77777777" w:rsidR="004A4D69" w:rsidRDefault="004A4D69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</w:p>
          <w:p w14:paraId="676D6803" w14:textId="77777777" w:rsidR="004A4D69" w:rsidRDefault="004A4D69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Or </w:t>
            </w:r>
          </w:p>
          <w:p w14:paraId="006DE16A" w14:textId="77777777" w:rsidR="004A4D69" w:rsidRDefault="004A4D69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</w:p>
          <w:p w14:paraId="60AF2CA4" w14:textId="2405EF42" w:rsidR="004A4D69" w:rsidRPr="00154972" w:rsidRDefault="004A4D69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403-265-8126</w:t>
            </w:r>
          </w:p>
        </w:tc>
        <w:tc>
          <w:tcPr>
            <w:tcW w:w="4230" w:type="dxa"/>
          </w:tcPr>
          <w:p w14:paraId="3B508C8F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31 Crowfoot Way NW</w:t>
            </w:r>
          </w:p>
          <w:p w14:paraId="1C2D22E4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#103, 49 Richard Way SW</w:t>
            </w:r>
          </w:p>
          <w:p w14:paraId="0AA04F9C" w14:textId="6B7EEEAC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#10</w:t>
            </w:r>
            <w:r w:rsidR="008C3CE7">
              <w:rPr>
                <w:rFonts w:eastAsiaTheme="minorHAnsi" w:cs="Arial"/>
                <w:sz w:val="22"/>
                <w:szCs w:val="22"/>
                <w:lang w:val="en-US" w:eastAsia="en-US"/>
              </w:rPr>
              <w:t>0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, 250 Shawville Blvd SE</w:t>
            </w:r>
          </w:p>
          <w:p w14:paraId="431AD1CA" w14:textId="28EE1DD6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2520 – 52 Street NE</w:t>
            </w:r>
            <w:r w:rsidR="008C3CE7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(Co-Op)</w:t>
            </w:r>
          </w:p>
          <w:p w14:paraId="76EEFC1C" w14:textId="2FB9AE4E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#1031, 200 Southridge Dr</w:t>
            </w:r>
            <w:r w:rsidR="006148D7">
              <w:rPr>
                <w:rFonts w:eastAsiaTheme="minorHAnsi" w:cs="Arial"/>
                <w:sz w:val="22"/>
                <w:szCs w:val="22"/>
                <w:lang w:val="en-US" w:eastAsia="en-US"/>
              </w:rPr>
              <w:t>ive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. Okotoks</w:t>
            </w:r>
          </w:p>
          <w:p w14:paraId="494AB42F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120 Edgefield Place, Strathmore</w:t>
            </w:r>
          </w:p>
        </w:tc>
      </w:tr>
      <w:tr w:rsidR="00252158" w:rsidRPr="00154972" w14:paraId="70E9FFF8" w14:textId="77777777" w:rsidTr="00252158">
        <w:tc>
          <w:tcPr>
            <w:tcW w:w="2695" w:type="dxa"/>
          </w:tcPr>
          <w:p w14:paraId="644B84FD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Precision Lung Consultant &amp; Diagnostics</w:t>
            </w:r>
          </w:p>
        </w:tc>
        <w:tc>
          <w:tcPr>
            <w:tcW w:w="1890" w:type="dxa"/>
          </w:tcPr>
          <w:p w14:paraId="4039C1CA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403-457-5864</w:t>
            </w:r>
          </w:p>
        </w:tc>
        <w:tc>
          <w:tcPr>
            <w:tcW w:w="4230" w:type="dxa"/>
          </w:tcPr>
          <w:p w14:paraId="02CC4119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#102, 2675 – 36</w:t>
            </w:r>
            <w:r w:rsidRPr="00154972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Street NE</w:t>
            </w:r>
          </w:p>
        </w:tc>
      </w:tr>
      <w:tr w:rsidR="00BF72C1" w:rsidRPr="00154972" w14:paraId="22664269" w14:textId="77777777" w:rsidTr="00252158">
        <w:tc>
          <w:tcPr>
            <w:tcW w:w="2695" w:type="dxa"/>
          </w:tcPr>
          <w:p w14:paraId="2180DAEF" w14:textId="594439B8" w:rsidR="00BF72C1" w:rsidRPr="00154972" w:rsidRDefault="00BF72C1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RespMD</w:t>
            </w:r>
          </w:p>
        </w:tc>
        <w:tc>
          <w:tcPr>
            <w:tcW w:w="1890" w:type="dxa"/>
          </w:tcPr>
          <w:p w14:paraId="675BD5C5" w14:textId="26F32DE8" w:rsidR="00BF72C1" w:rsidRPr="00154972" w:rsidRDefault="00BF72C1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587-393-3935</w:t>
            </w:r>
          </w:p>
        </w:tc>
        <w:tc>
          <w:tcPr>
            <w:tcW w:w="4230" w:type="dxa"/>
          </w:tcPr>
          <w:p w14:paraId="6CB4953A" w14:textId="77777777" w:rsidR="00BF72C1" w:rsidRDefault="00BF72C1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#850, 10655 Southport Rd SW</w:t>
            </w:r>
          </w:p>
          <w:p w14:paraId="7E3DEB97" w14:textId="77777777" w:rsidR="00BF72C1" w:rsidRDefault="00BF72C1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612 – 1</w:t>
            </w:r>
            <w:r w:rsidRPr="00BF72C1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st</w:t>
            </w: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Street W, Cochrane</w:t>
            </w:r>
          </w:p>
          <w:p w14:paraId="4924C354" w14:textId="16E23530" w:rsidR="00BF72C1" w:rsidRPr="00154972" w:rsidRDefault="00BF72C1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#1210, 2837 – 30</w:t>
            </w:r>
            <w:r w:rsidRPr="00BF72C1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Ave, Red Deer</w:t>
            </w:r>
          </w:p>
        </w:tc>
      </w:tr>
      <w:tr w:rsidR="00252158" w:rsidRPr="00154972" w14:paraId="6715F504" w14:textId="77777777" w:rsidTr="00252158">
        <w:tc>
          <w:tcPr>
            <w:tcW w:w="2695" w:type="dxa"/>
          </w:tcPr>
          <w:p w14:paraId="5C0DCD86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Richmond Square PF Lab</w:t>
            </w:r>
          </w:p>
        </w:tc>
        <w:tc>
          <w:tcPr>
            <w:tcW w:w="1890" w:type="dxa"/>
          </w:tcPr>
          <w:p w14:paraId="189264F9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403-229-2273</w:t>
            </w:r>
          </w:p>
        </w:tc>
        <w:tc>
          <w:tcPr>
            <w:tcW w:w="4230" w:type="dxa"/>
          </w:tcPr>
          <w:p w14:paraId="43386F63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#142, 3715 – 51 Street SW</w:t>
            </w:r>
          </w:p>
        </w:tc>
      </w:tr>
      <w:tr w:rsidR="00252158" w:rsidRPr="00154972" w14:paraId="1AA600F6" w14:textId="77777777" w:rsidTr="00252158">
        <w:tc>
          <w:tcPr>
            <w:tcW w:w="2695" w:type="dxa"/>
          </w:tcPr>
          <w:p w14:paraId="234FBEEF" w14:textId="225F4E4D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U</w:t>
            </w:r>
            <w:r w:rsidR="00C3769B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-</w:t>
            </w: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Breathe</w:t>
            </w:r>
            <w:r w:rsidR="00C3769B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0" w:type="dxa"/>
          </w:tcPr>
          <w:p w14:paraId="455C9218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403-475-9766</w:t>
            </w:r>
          </w:p>
        </w:tc>
        <w:tc>
          <w:tcPr>
            <w:tcW w:w="4230" w:type="dxa"/>
          </w:tcPr>
          <w:p w14:paraId="0B5D7033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#205, 4411 – 16</w:t>
            </w:r>
            <w:r w:rsidRPr="00154972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Avenue NW</w:t>
            </w:r>
          </w:p>
        </w:tc>
      </w:tr>
    </w:tbl>
    <w:p w14:paraId="0159F29F" w14:textId="210E5BAE" w:rsidR="00AE3F8D" w:rsidRDefault="00AE3F8D"/>
    <w:sectPr w:rsidR="00AE3F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4F8A" w14:textId="77777777" w:rsidR="008A2AE9" w:rsidRDefault="008A2AE9" w:rsidP="008A2AE9">
      <w:r>
        <w:separator/>
      </w:r>
    </w:p>
  </w:endnote>
  <w:endnote w:type="continuationSeparator" w:id="0">
    <w:p w14:paraId="6AD8E7F9" w14:textId="77777777" w:rsidR="008A2AE9" w:rsidRDefault="008A2AE9" w:rsidP="008A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6383" w14:textId="4CBDFED3" w:rsidR="008A2AE9" w:rsidRPr="008A2AE9" w:rsidRDefault="008A2AE9">
    <w:pPr>
      <w:pStyle w:val="Footer"/>
      <w:rPr>
        <w:sz w:val="16"/>
        <w:szCs w:val="16"/>
      </w:rPr>
    </w:pPr>
    <w:r>
      <w:rPr>
        <w:sz w:val="16"/>
        <w:szCs w:val="16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E5B6" w14:textId="77777777" w:rsidR="008A2AE9" w:rsidRDefault="008A2AE9" w:rsidP="008A2AE9">
      <w:r>
        <w:separator/>
      </w:r>
    </w:p>
  </w:footnote>
  <w:footnote w:type="continuationSeparator" w:id="0">
    <w:p w14:paraId="7E4A44AD" w14:textId="77777777" w:rsidR="008A2AE9" w:rsidRDefault="008A2AE9" w:rsidP="008A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05"/>
    <w:rsid w:val="000A5834"/>
    <w:rsid w:val="000C1B03"/>
    <w:rsid w:val="0014021D"/>
    <w:rsid w:val="001C4236"/>
    <w:rsid w:val="00226CEB"/>
    <w:rsid w:val="00252158"/>
    <w:rsid w:val="002E2705"/>
    <w:rsid w:val="00414A0D"/>
    <w:rsid w:val="004948C6"/>
    <w:rsid w:val="004A4D69"/>
    <w:rsid w:val="006148D7"/>
    <w:rsid w:val="00672133"/>
    <w:rsid w:val="007F332E"/>
    <w:rsid w:val="008A2AE9"/>
    <w:rsid w:val="008C3CE7"/>
    <w:rsid w:val="008E0665"/>
    <w:rsid w:val="009F19E2"/>
    <w:rsid w:val="00AE3F8D"/>
    <w:rsid w:val="00BF72C1"/>
    <w:rsid w:val="00C3769B"/>
    <w:rsid w:val="00E67674"/>
    <w:rsid w:val="00E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494C"/>
  <w15:chartTrackingRefBased/>
  <w15:docId w15:val="{345E27AE-B1D5-4651-97C9-6674CD68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7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1E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A2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AE9"/>
    <w:rPr>
      <w:rFonts w:ascii="Arial" w:eastAsia="Times New Roman" w:hAnsi="Arial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8A2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AE9"/>
    <w:rPr>
      <w:rFonts w:ascii="Arial" w:eastAsia="Times New Roman" w:hAnsi="Arial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Wong</dc:creator>
  <cp:keywords/>
  <dc:description/>
  <cp:lastModifiedBy>Mae Wong</cp:lastModifiedBy>
  <cp:revision>4</cp:revision>
  <cp:lastPrinted>2020-06-22T20:45:00Z</cp:lastPrinted>
  <dcterms:created xsi:type="dcterms:W3CDTF">2023-02-09T18:28:00Z</dcterms:created>
  <dcterms:modified xsi:type="dcterms:W3CDTF">2023-09-14T19:42:00Z</dcterms:modified>
</cp:coreProperties>
</file>